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C66C" w14:textId="77777777" w:rsidR="00E8102C" w:rsidRDefault="00E8102C" w:rsidP="00EC7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F8F5F6" w14:textId="2E2E8443" w:rsidR="00EC74F6" w:rsidRPr="00EC74F6" w:rsidRDefault="00EC74F6" w:rsidP="00EC7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74F6">
        <w:rPr>
          <w:rFonts w:ascii="Times New Roman" w:hAnsi="Times New Roman"/>
          <w:b/>
          <w:sz w:val="24"/>
          <w:szCs w:val="24"/>
          <w:u w:val="single"/>
        </w:rPr>
        <w:t>BERITA ACARA UJIAN PRAKTEK KERJA LAPANGAN</w:t>
      </w:r>
    </w:p>
    <w:p w14:paraId="6B00DE6B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1990C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3923AD" w14:textId="01E299B5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4D1A4DCF" w14:textId="6D2F59C4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0527CD41" w14:textId="4C93AA11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62F9DBED" w14:textId="57F0344D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PKL</w:t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2676FE79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D2699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E8FBB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CABBD" w14:textId="4DCBCAF8" w:rsidR="00EC74F6" w:rsidRPr="00B04504" w:rsidRDefault="00EC74F6" w:rsidP="00EC74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04">
        <w:rPr>
          <w:rFonts w:ascii="Times New Roman" w:hAnsi="Times New Roman"/>
          <w:b/>
          <w:bCs/>
          <w:sz w:val="24"/>
          <w:szCs w:val="24"/>
        </w:rPr>
        <w:t xml:space="preserve">Telah diuji pada </w:t>
      </w:r>
      <w:r w:rsidR="00B04504" w:rsidRPr="00B04504">
        <w:rPr>
          <w:rFonts w:ascii="Times New Roman" w:hAnsi="Times New Roman"/>
          <w:b/>
          <w:bCs/>
          <w:sz w:val="24"/>
          <w:szCs w:val="24"/>
        </w:rPr>
        <w:tab/>
      </w:r>
      <w:r w:rsidRPr="00B04504">
        <w:rPr>
          <w:rFonts w:ascii="Times New Roman" w:hAnsi="Times New Roman"/>
          <w:b/>
          <w:bCs/>
          <w:sz w:val="24"/>
          <w:szCs w:val="24"/>
        </w:rPr>
        <w:t>:</w:t>
      </w:r>
    </w:p>
    <w:p w14:paraId="05C52AFC" w14:textId="4B3F1CCB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 / Tanggal</w:t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780EB74C" w14:textId="4F406FB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Pukul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679ACFD3" w14:textId="021DC5EF" w:rsidR="00EC74F6" w:rsidRDefault="00B04504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Aplikasi </w:t>
      </w:r>
      <w:r>
        <w:rPr>
          <w:rFonts w:ascii="Times New Roman" w:hAnsi="Times New Roman"/>
          <w:i/>
          <w:iCs/>
          <w:sz w:val="24"/>
          <w:szCs w:val="24"/>
        </w:rPr>
        <w:t>Daring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EC74F6">
        <w:rPr>
          <w:rFonts w:ascii="Times New Roman" w:hAnsi="Times New Roman"/>
          <w:sz w:val="24"/>
          <w:szCs w:val="24"/>
        </w:rPr>
        <w:t>:</w:t>
      </w:r>
    </w:p>
    <w:p w14:paraId="3923BD2D" w14:textId="760A9366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Penguji</w:t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2B1D33ED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DD701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DF4EB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6A48">
        <w:rPr>
          <w:rFonts w:ascii="Times New Roman" w:hAnsi="Times New Roman"/>
          <w:b/>
          <w:sz w:val="24"/>
          <w:szCs w:val="24"/>
        </w:rPr>
        <w:t xml:space="preserve">Nilai Kumulatif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5124"/>
      </w:tblGrid>
      <w:tr w:rsidR="00EC74F6" w14:paraId="333C4C01" w14:textId="77777777" w:rsidTr="006A6EDC">
        <w:trPr>
          <w:trHeight w:val="297"/>
        </w:trPr>
        <w:tc>
          <w:tcPr>
            <w:tcW w:w="3573" w:type="dxa"/>
            <w:shd w:val="clear" w:color="auto" w:fill="auto"/>
          </w:tcPr>
          <w:p w14:paraId="3B798DA6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5124" w:type="dxa"/>
            <w:shd w:val="clear" w:color="auto" w:fill="auto"/>
          </w:tcPr>
          <w:p w14:paraId="413BEE93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Rata – rata (angka)</w:t>
            </w:r>
          </w:p>
        </w:tc>
      </w:tr>
      <w:tr w:rsidR="00EC74F6" w14:paraId="303348F8" w14:textId="77777777" w:rsidTr="006A6EDC">
        <w:trPr>
          <w:trHeight w:val="280"/>
        </w:trPr>
        <w:tc>
          <w:tcPr>
            <w:tcW w:w="3573" w:type="dxa"/>
            <w:shd w:val="clear" w:color="auto" w:fill="auto"/>
          </w:tcPr>
          <w:p w14:paraId="2B3C8A99" w14:textId="77777777" w:rsidR="00EC74F6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Dosen Penguji </w:t>
            </w:r>
          </w:p>
          <w:p w14:paraId="4C9DC6F4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</w:tcPr>
          <w:p w14:paraId="5BE6616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830D70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A75622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8E20" wp14:editId="54E0225D">
                <wp:simplePos x="0" y="0"/>
                <wp:positionH relativeFrom="column">
                  <wp:posOffset>3457575</wp:posOffset>
                </wp:positionH>
                <wp:positionV relativeFrom="paragraph">
                  <wp:posOffset>175260</wp:posOffset>
                </wp:positionV>
                <wp:extent cx="1333500" cy="0"/>
                <wp:effectExtent l="5715" t="8890" r="1333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9E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2.25pt;margin-top:13.8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t12wEAAKMDAAAOAAAAZHJzL2Uyb0RvYy54bWysU9uOEzEMfUfiH6K80+lFRTDqdIValpcF&#10;KnX5ADfJdCIyceSknfbvcdLLLvCGmIfIie1jn2PP4uHUO3E0FC36Rk5GYymMV6it3zfyx/Pjuw9S&#10;xAReg0NvGnk2UT4s375ZDKE2U+zQaUOCQXysh9DILqVQV1VUnekhjjAYz84WqYfEV9pXmmBg9N5V&#10;0/H4fTUg6UCoTIz8ur445bLgt61R6XvbRpOEayT3lspJ5dzls1ouoN4ThM6qaxvwD130YD0XvUOt&#10;IYE4kP0LqreKMGKbRgr7CtvWKlM4MJvJ+A822w6CKVxYnBjuMsX/B6u+HTckrG7kVAoPPY9omwjs&#10;vkviExEOYoXes4xIYprVGkKsOWnlN5T5qpPfhidUP6PwuOrA703p+vkcGGqSM6rfUvIlBq65G76i&#10;5hg4JCzSnVrqMySLIk5lQuf7hMwpCcWPk9lsNh/zINXNV0F9SwwU0xeDvchGI+OVx53ApJSB41NM&#10;uS2obwm5qsdH61xZB+fF0MiP8+m8JER0VmdnDou0360ciSPkhSpf4cie12EZeQ2xu8Rpti6bRnjw&#10;uhTpDOjPVzuBdRebm3L+KllW6aL3DvV5QzcpeRNK99etzav2+l6yX/6t5S8AAAD//wMAUEsDBBQA&#10;BgAIAAAAIQCk9qn23gAAAAkBAAAPAAAAZHJzL2Rvd25yZXYueG1sTI/LTsMwEEX3SPyDNUjsqEOU&#10;BwpxKgRCiMcC0opu3XgaR8TjyHbb8Pe4YgHLuXN050y9nM3IDuj8YEnA9SIBhtRZNVAvYL16vLoB&#10;5oMkJUdLKOAbPSyb87NaVsoe6QMPbehZLCFfSQE6hKni3HcajfQLOyHF3c46I0McXc+Vk8dYbkae&#10;JknBjRwoXtBywnuN3Ve7NwKy913rNs9v/PWheEndk/7c6NIIcXkx390CCziHPxhO+lEdmui0tXtS&#10;no0C8izLIyogLQtgESjzU7D9DXhT8/8fND8AAAD//wMAUEsBAi0AFAAGAAgAAAAhALaDOJL+AAAA&#10;4QEAABMAAAAAAAAAAAAAAAAAAAAAAFtDb250ZW50X1R5cGVzXS54bWxQSwECLQAUAAYACAAAACEA&#10;OP0h/9YAAACUAQAACwAAAAAAAAAAAAAAAAAvAQAAX3JlbHMvLnJlbHNQSwECLQAUAAYACAAAACEA&#10;W2xrddsBAACjAwAADgAAAAAAAAAAAAAAAAAuAgAAZHJzL2Uyb0RvYy54bWxQSwECLQAUAAYACAAA&#10;ACEApPap9t4AAAAJAQAADwAAAAAAAAAAAAAAAAA1BAAAZHJzL2Rvd25yZXYueG1sUEsFBgAAAAAE&#10;AAQA8wAAAEAFAAAAAA==&#10;">
                <v:stroke dashstyle="dash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Dinyatakan : </w:t>
      </w:r>
      <w:r>
        <w:rPr>
          <w:rFonts w:ascii="Times New Roman" w:hAnsi="Times New Roman"/>
          <w:b/>
          <w:sz w:val="24"/>
          <w:szCs w:val="24"/>
        </w:rPr>
        <w:t xml:space="preserve">LULUS / TIDAK LULUS </w:t>
      </w:r>
      <w:r>
        <w:rPr>
          <w:rFonts w:ascii="Times New Roman" w:hAnsi="Times New Roman"/>
          <w:sz w:val="24"/>
          <w:szCs w:val="24"/>
        </w:rPr>
        <w:t xml:space="preserve">dengan Nilai </w:t>
      </w:r>
    </w:p>
    <w:p w14:paraId="3EA02507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94CBF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530"/>
        <w:gridCol w:w="1080"/>
      </w:tblGrid>
      <w:tr w:rsidR="00EC74F6" w14:paraId="09D87D2F" w14:textId="77777777" w:rsidTr="006A6EDC">
        <w:tc>
          <w:tcPr>
            <w:tcW w:w="1458" w:type="dxa"/>
            <w:shd w:val="clear" w:color="auto" w:fill="auto"/>
          </w:tcPr>
          <w:p w14:paraId="7FC1EEA2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Angka</w:t>
            </w:r>
          </w:p>
        </w:tc>
        <w:tc>
          <w:tcPr>
            <w:tcW w:w="1530" w:type="dxa"/>
            <w:shd w:val="clear" w:color="auto" w:fill="auto"/>
          </w:tcPr>
          <w:p w14:paraId="4DECC658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Huruf</w:t>
            </w:r>
          </w:p>
        </w:tc>
        <w:tc>
          <w:tcPr>
            <w:tcW w:w="1080" w:type="dxa"/>
            <w:shd w:val="clear" w:color="auto" w:fill="auto"/>
          </w:tcPr>
          <w:p w14:paraId="0F8203CD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EC74F6" w14:paraId="684634AB" w14:textId="77777777" w:rsidTr="006A6EDC">
        <w:tc>
          <w:tcPr>
            <w:tcW w:w="1458" w:type="dxa"/>
            <w:shd w:val="clear" w:color="auto" w:fill="auto"/>
          </w:tcPr>
          <w:p w14:paraId="51471FE8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81- 100</w:t>
            </w:r>
          </w:p>
        </w:tc>
        <w:tc>
          <w:tcPr>
            <w:tcW w:w="1530" w:type="dxa"/>
            <w:shd w:val="clear" w:color="auto" w:fill="auto"/>
          </w:tcPr>
          <w:p w14:paraId="309FEB16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020A82BD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74F6" w14:paraId="2BAD0540" w14:textId="77777777" w:rsidTr="006A6EDC">
        <w:tc>
          <w:tcPr>
            <w:tcW w:w="1458" w:type="dxa"/>
            <w:shd w:val="clear" w:color="auto" w:fill="auto"/>
          </w:tcPr>
          <w:p w14:paraId="685F842C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76 – 80</w:t>
            </w:r>
          </w:p>
        </w:tc>
        <w:tc>
          <w:tcPr>
            <w:tcW w:w="1530" w:type="dxa"/>
            <w:shd w:val="clear" w:color="auto" w:fill="auto"/>
          </w:tcPr>
          <w:p w14:paraId="335E8D16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B +</w:t>
            </w:r>
          </w:p>
        </w:tc>
        <w:tc>
          <w:tcPr>
            <w:tcW w:w="1080" w:type="dxa"/>
            <w:shd w:val="clear" w:color="auto" w:fill="auto"/>
          </w:tcPr>
          <w:p w14:paraId="4D575D8F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C74F6" w14:paraId="5BDEBAC9" w14:textId="77777777" w:rsidTr="006A6EDC">
        <w:tc>
          <w:tcPr>
            <w:tcW w:w="1458" w:type="dxa"/>
            <w:shd w:val="clear" w:color="auto" w:fill="auto"/>
          </w:tcPr>
          <w:p w14:paraId="27AF3AF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70 - 75</w:t>
            </w:r>
          </w:p>
        </w:tc>
        <w:tc>
          <w:tcPr>
            <w:tcW w:w="1530" w:type="dxa"/>
            <w:shd w:val="clear" w:color="auto" w:fill="auto"/>
          </w:tcPr>
          <w:p w14:paraId="08762A51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38422052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74F6" w14:paraId="1064869A" w14:textId="77777777" w:rsidTr="006A6EDC">
        <w:tc>
          <w:tcPr>
            <w:tcW w:w="1458" w:type="dxa"/>
            <w:shd w:val="clear" w:color="auto" w:fill="auto"/>
          </w:tcPr>
          <w:p w14:paraId="0AB0986D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60 - 69</w:t>
            </w:r>
          </w:p>
        </w:tc>
        <w:tc>
          <w:tcPr>
            <w:tcW w:w="1530" w:type="dxa"/>
            <w:shd w:val="clear" w:color="auto" w:fill="auto"/>
          </w:tcPr>
          <w:p w14:paraId="33D43430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C +</w:t>
            </w:r>
          </w:p>
        </w:tc>
        <w:tc>
          <w:tcPr>
            <w:tcW w:w="1080" w:type="dxa"/>
            <w:shd w:val="clear" w:color="auto" w:fill="auto"/>
          </w:tcPr>
          <w:p w14:paraId="6EE2DDD1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74F6" w14:paraId="74A708BC" w14:textId="77777777" w:rsidTr="006A6EDC">
        <w:tc>
          <w:tcPr>
            <w:tcW w:w="1458" w:type="dxa"/>
            <w:shd w:val="clear" w:color="auto" w:fill="auto"/>
          </w:tcPr>
          <w:p w14:paraId="7B8C762B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55 - 59</w:t>
            </w:r>
          </w:p>
        </w:tc>
        <w:tc>
          <w:tcPr>
            <w:tcW w:w="1530" w:type="dxa"/>
            <w:shd w:val="clear" w:color="auto" w:fill="auto"/>
          </w:tcPr>
          <w:p w14:paraId="569E409D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14:paraId="10219D9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74F6" w14:paraId="33954E63" w14:textId="77777777" w:rsidTr="006A6EDC">
        <w:tc>
          <w:tcPr>
            <w:tcW w:w="1458" w:type="dxa"/>
            <w:shd w:val="clear" w:color="auto" w:fill="auto"/>
          </w:tcPr>
          <w:p w14:paraId="4707098F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50 - 54</w:t>
            </w:r>
          </w:p>
        </w:tc>
        <w:tc>
          <w:tcPr>
            <w:tcW w:w="1530" w:type="dxa"/>
            <w:shd w:val="clear" w:color="auto" w:fill="auto"/>
          </w:tcPr>
          <w:p w14:paraId="74069720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D +</w:t>
            </w:r>
          </w:p>
        </w:tc>
        <w:tc>
          <w:tcPr>
            <w:tcW w:w="1080" w:type="dxa"/>
            <w:shd w:val="clear" w:color="auto" w:fill="auto"/>
          </w:tcPr>
          <w:p w14:paraId="3BE0A13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C74F6" w14:paraId="48FC945D" w14:textId="77777777" w:rsidTr="006A6EDC">
        <w:tc>
          <w:tcPr>
            <w:tcW w:w="1458" w:type="dxa"/>
            <w:shd w:val="clear" w:color="auto" w:fill="auto"/>
          </w:tcPr>
          <w:p w14:paraId="01ED0788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45 - 49</w:t>
            </w:r>
          </w:p>
        </w:tc>
        <w:tc>
          <w:tcPr>
            <w:tcW w:w="1530" w:type="dxa"/>
            <w:shd w:val="clear" w:color="auto" w:fill="auto"/>
          </w:tcPr>
          <w:p w14:paraId="7D469E88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193CB51B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74F6" w14:paraId="4417E030" w14:textId="77777777" w:rsidTr="006A6EDC">
        <w:tc>
          <w:tcPr>
            <w:tcW w:w="1458" w:type="dxa"/>
            <w:shd w:val="clear" w:color="auto" w:fill="auto"/>
          </w:tcPr>
          <w:p w14:paraId="1CD49F8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0 – 45</w:t>
            </w:r>
          </w:p>
        </w:tc>
        <w:tc>
          <w:tcPr>
            <w:tcW w:w="1530" w:type="dxa"/>
            <w:shd w:val="clear" w:color="auto" w:fill="auto"/>
          </w:tcPr>
          <w:p w14:paraId="23F905E4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14:paraId="2363BB5F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3005F83" w14:textId="3BA7E709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Malang,</w:t>
      </w:r>
      <w:r w:rsidR="00606D32">
        <w:rPr>
          <w:rFonts w:ascii="Times New Roman" w:hAnsi="Times New Roman"/>
          <w:sz w:val="24"/>
          <w:szCs w:val="24"/>
        </w:rPr>
        <w:t xml:space="preserve">                            2020</w:t>
      </w:r>
    </w:p>
    <w:p w14:paraId="205D08C5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2641CA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Dosen Penguji,</w:t>
      </w:r>
    </w:p>
    <w:p w14:paraId="52B69C27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15FBB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2616C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059EF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6D64E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835D1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3213B" wp14:editId="686E9552">
                <wp:simplePos x="0" y="0"/>
                <wp:positionH relativeFrom="column">
                  <wp:posOffset>889000</wp:posOffset>
                </wp:positionH>
                <wp:positionV relativeFrom="paragraph">
                  <wp:posOffset>28575</wp:posOffset>
                </wp:positionV>
                <wp:extent cx="1866900" cy="0"/>
                <wp:effectExtent l="13335" t="18415" r="1524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67FB" id="Straight Arrow Connector 1" o:spid="_x0000_s1026" type="#_x0000_t32" style="position:absolute;margin-left:70pt;margin-top:2.25pt;width:1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L80AEAAIwDAAAOAAAAZHJzL2Uyb0RvYy54bWysU01v2zAMvQ/YfxB0X+wUWNAacYohXXfp&#10;tgDtfgAjybYwWRQoJU7+/Sjlo+t2G+aDIIl8j3yP8vL+MDqxNxQt+lbOZ7UUxivU1vet/PHy+OFW&#10;ipjAa3DoTSuPJsr71ft3yyk05gYHdNqQYBIfmym0ckgpNFUV1WBGiDMMxnOwQxoh8ZH6ShNMzD66&#10;6qauF9WEpAOhMjHy7cMpKFeFv+uMSt+7LpokXCu5t1RWKus2r9VqCU1PEAarzm3AP3QxgvVc9Er1&#10;AAnEjuxfVKNVhBG7NFM4Vth1VpmigdXM6z/UPA8QTNHC5sRwtSn+P1r1bb8hYTXPTgoPI4/oORHY&#10;fkjiExFOYo3es41IYp7dmkJsGLT2G8p61cE/hydUP6PwuB7A96Z0/XIMTFUQ1RtIPsTANbfTV9Sc&#10;A7uExbpDR2OmZFPEoUzoeJ2QOSSh+HJ+u1jc1TxIdYlV0FyAgWL6YnAUedPKeNZxFTAvZWD/FBML&#10;YeAFkKt6fLTOlefgvJi41F39sS6IiM7qHM15kfrt2pHYQ35R5cu2MNubNMKd14VtMKA/n/cJrDvt&#10;Od95hl3sOBm7RX3cUKbL9zzyQnx+nvlN/X4uWa8/0eoXAAAA//8DAFBLAwQUAAYACAAAACEA+XPN&#10;8dgAAAAHAQAADwAAAGRycy9kb3ducmV2LnhtbEyPQU6EQBBF9ybeoVMmbozTqDghDM3EmLhyIc54&#10;gAJKIENXE7oZ2ttbutHly6/8/6rYRzuqM81+cGzgbpOAIm5cO3Bn4OP4cpuB8gG5xdExGfgiD/vy&#10;8qLAvHUrv9P5EDolJexzNNCHMOVa+6Yni37jJmLJPt1sMQjOnW5nXKXcjvo+Sbba4sCy0ONEzz01&#10;p8NiDcS3LYdYZbFeeXn12U0V0VbGXF/Fpx2oQDH8HcOPvqhDKU61W7j1ahROE/klGEgfQUmePqTC&#10;9S/rstD//ctvAAAA//8DAFBLAQItABQABgAIAAAAIQC2gziS/gAAAOEBAAATAAAAAAAAAAAAAAAA&#10;AAAAAABbQ29udGVudF9UeXBlc10ueG1sUEsBAi0AFAAGAAgAAAAhADj9If/WAAAAlAEAAAsAAAAA&#10;AAAAAAAAAAAALwEAAF9yZWxzLy5yZWxzUEsBAi0AFAAGAAgAAAAhADQz8vzQAQAAjAMAAA4AAAAA&#10;AAAAAAAAAAAALgIAAGRycy9lMm9Eb2MueG1sUEsBAi0AFAAGAAgAAAAhAPlzzfHYAAAABwEAAA8A&#10;AAAAAAAAAAAAAAAAKgQAAGRycy9kb3ducmV2LnhtbFBLBQYAAAAABAAEAPMAAAAvBQAAAAA=&#10;" strokeweight="1.5pt"/>
            </w:pict>
          </mc:Fallback>
        </mc:AlternateContent>
      </w:r>
    </w:p>
    <w:p w14:paraId="27858EB6" w14:textId="77777777" w:rsidR="00EC74F6" w:rsidRDefault="00EC74F6">
      <w:r>
        <w:br w:type="page"/>
      </w:r>
    </w:p>
    <w:p w14:paraId="186E36E8" w14:textId="77777777" w:rsidR="00E8102C" w:rsidRDefault="00E8102C" w:rsidP="00EC7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924A" w14:textId="6B8CED08" w:rsidR="00EC74F6" w:rsidRDefault="00EC74F6" w:rsidP="00EC7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NILAI UJIAN PRAKTEK KERJA LAPANGAN</w:t>
      </w:r>
    </w:p>
    <w:p w14:paraId="7BB9073B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576749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282210F2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14:paraId="3DF0DAF2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C0C573F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PKL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607BE3DA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1057B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BE6A5" w14:textId="1E366A0E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diuji dengan nilai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014"/>
        <w:gridCol w:w="2282"/>
        <w:gridCol w:w="2282"/>
      </w:tblGrid>
      <w:tr w:rsidR="00EC74F6" w14:paraId="4F2ED38C" w14:textId="77777777" w:rsidTr="006A6EDC">
        <w:tc>
          <w:tcPr>
            <w:tcW w:w="558" w:type="dxa"/>
            <w:vMerge w:val="restart"/>
            <w:shd w:val="clear" w:color="auto" w:fill="auto"/>
          </w:tcPr>
          <w:p w14:paraId="41EC332A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064" w:type="dxa"/>
            <w:vMerge w:val="restart"/>
            <w:shd w:val="clear" w:color="auto" w:fill="auto"/>
          </w:tcPr>
          <w:p w14:paraId="1D73A954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Komponen Nilai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7933B18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</w:tr>
      <w:tr w:rsidR="00EC74F6" w14:paraId="2AC5044E" w14:textId="77777777" w:rsidTr="006A6EDC">
        <w:tc>
          <w:tcPr>
            <w:tcW w:w="558" w:type="dxa"/>
            <w:vMerge/>
            <w:shd w:val="clear" w:color="auto" w:fill="auto"/>
          </w:tcPr>
          <w:p w14:paraId="52768896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  <w:shd w:val="clear" w:color="auto" w:fill="auto"/>
          </w:tcPr>
          <w:p w14:paraId="2862BD7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6F0AF89C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Angka</w:t>
            </w:r>
          </w:p>
        </w:tc>
        <w:tc>
          <w:tcPr>
            <w:tcW w:w="2312" w:type="dxa"/>
            <w:shd w:val="clear" w:color="auto" w:fill="auto"/>
          </w:tcPr>
          <w:p w14:paraId="12F060FA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Huruf</w:t>
            </w:r>
          </w:p>
        </w:tc>
      </w:tr>
      <w:tr w:rsidR="00EC74F6" w14:paraId="646EBD4F" w14:textId="77777777" w:rsidTr="006A6EDC">
        <w:tc>
          <w:tcPr>
            <w:tcW w:w="558" w:type="dxa"/>
            <w:shd w:val="clear" w:color="auto" w:fill="auto"/>
          </w:tcPr>
          <w:p w14:paraId="6342E1A0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  <w:shd w:val="clear" w:color="auto" w:fill="auto"/>
          </w:tcPr>
          <w:p w14:paraId="17D6A74C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Penulisan Naskah</w:t>
            </w:r>
          </w:p>
          <w:p w14:paraId="20DCBEDE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F92FD39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50964D9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F6" w14:paraId="14AFB0D9" w14:textId="77777777" w:rsidTr="006A6EDC">
        <w:tc>
          <w:tcPr>
            <w:tcW w:w="558" w:type="dxa"/>
            <w:shd w:val="clear" w:color="auto" w:fill="auto"/>
          </w:tcPr>
          <w:p w14:paraId="07616FCC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4" w:type="dxa"/>
            <w:shd w:val="clear" w:color="auto" w:fill="auto"/>
          </w:tcPr>
          <w:p w14:paraId="400A8E65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Penguasaan Materi</w:t>
            </w:r>
          </w:p>
          <w:p w14:paraId="700595C0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214ED785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8AECB07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F6" w14:paraId="68F11056" w14:textId="77777777" w:rsidTr="006A6EDC">
        <w:tc>
          <w:tcPr>
            <w:tcW w:w="558" w:type="dxa"/>
            <w:shd w:val="clear" w:color="auto" w:fill="auto"/>
          </w:tcPr>
          <w:p w14:paraId="33203E7D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4" w:type="dxa"/>
            <w:shd w:val="clear" w:color="auto" w:fill="auto"/>
          </w:tcPr>
          <w:p w14:paraId="770A0A16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Komponen Penalaran / Komprehensif</w:t>
            </w:r>
          </w:p>
          <w:p w14:paraId="5731F589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2A5793D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128E54A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F6" w14:paraId="7B857BE8" w14:textId="77777777" w:rsidTr="006A6EDC">
        <w:tc>
          <w:tcPr>
            <w:tcW w:w="558" w:type="dxa"/>
            <w:shd w:val="clear" w:color="auto" w:fill="auto"/>
          </w:tcPr>
          <w:p w14:paraId="030CA5E3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4" w:type="dxa"/>
            <w:shd w:val="clear" w:color="auto" w:fill="auto"/>
          </w:tcPr>
          <w:p w14:paraId="1744A57F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Pelaksanaan P</w:t>
            </w:r>
            <w:r>
              <w:rPr>
                <w:rFonts w:ascii="Times New Roman" w:hAnsi="Times New Roman"/>
                <w:sz w:val="24"/>
                <w:szCs w:val="24"/>
              </w:rPr>
              <w:t>raktek</w:t>
            </w:r>
          </w:p>
          <w:p w14:paraId="3F8DBD2D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B9F2F21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4DFDF46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F6" w14:paraId="5D0FC5B4" w14:textId="77777777" w:rsidTr="006A6EDC">
        <w:tc>
          <w:tcPr>
            <w:tcW w:w="558" w:type="dxa"/>
            <w:shd w:val="clear" w:color="auto" w:fill="auto"/>
          </w:tcPr>
          <w:p w14:paraId="4AEF80AC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064" w:type="dxa"/>
            <w:shd w:val="clear" w:color="auto" w:fill="auto"/>
          </w:tcPr>
          <w:p w14:paraId="61281708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 Akhir</w:t>
            </w:r>
          </w:p>
          <w:p w14:paraId="5A0871DC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1104EA9A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4A8DC15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F6" w14:paraId="6068D1B1" w14:textId="77777777" w:rsidTr="006A6EDC">
        <w:tc>
          <w:tcPr>
            <w:tcW w:w="4622" w:type="dxa"/>
            <w:gridSpan w:val="2"/>
            <w:shd w:val="clear" w:color="auto" w:fill="auto"/>
          </w:tcPr>
          <w:p w14:paraId="41206D72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2311" w:type="dxa"/>
            <w:shd w:val="clear" w:color="auto" w:fill="auto"/>
          </w:tcPr>
          <w:p w14:paraId="14138D34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D1CAEC0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F6" w14:paraId="518EB0C9" w14:textId="77777777" w:rsidTr="006A6EDC">
        <w:tc>
          <w:tcPr>
            <w:tcW w:w="4622" w:type="dxa"/>
            <w:gridSpan w:val="2"/>
            <w:shd w:val="clear" w:color="auto" w:fill="auto"/>
          </w:tcPr>
          <w:p w14:paraId="30415A41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Rata - rata</w:t>
            </w:r>
          </w:p>
        </w:tc>
        <w:tc>
          <w:tcPr>
            <w:tcW w:w="2311" w:type="dxa"/>
            <w:shd w:val="clear" w:color="auto" w:fill="auto"/>
          </w:tcPr>
          <w:p w14:paraId="5630391E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30C1502" w14:textId="77777777" w:rsidR="00EC74F6" w:rsidRPr="007663A1" w:rsidRDefault="00EC74F6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20FEA9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68BF7" w14:textId="213DC884" w:rsidR="00EC74F6" w:rsidRPr="00B04504" w:rsidRDefault="00EC74F6" w:rsidP="00EC74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04">
        <w:rPr>
          <w:rFonts w:ascii="Times New Roman" w:hAnsi="Times New Roman"/>
          <w:b/>
          <w:bCs/>
          <w:sz w:val="24"/>
          <w:szCs w:val="24"/>
        </w:rPr>
        <w:t>Kesimpulan</w:t>
      </w:r>
      <w:r w:rsidR="00B04504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14:paraId="57C42BCA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LULUS TANPA PERBAIKAN / LULUS DENGAN PERBAIKAN / TIDAK LULUS</w:t>
      </w:r>
    </w:p>
    <w:p w14:paraId="3537BEB0" w14:textId="221C8EBC" w:rsidR="00EC74F6" w:rsidRDefault="00EC74F6" w:rsidP="00B0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nilai  </w:t>
      </w:r>
      <w:r w:rsidR="00B04504">
        <w:rPr>
          <w:rFonts w:ascii="Times New Roman" w:hAnsi="Times New Roman"/>
          <w:sz w:val="24"/>
          <w:szCs w:val="24"/>
        </w:rPr>
        <w:t>……………………. (………..)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9B2674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EF2AC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530"/>
        <w:gridCol w:w="1080"/>
      </w:tblGrid>
      <w:tr w:rsidR="00EC74F6" w14:paraId="257037C0" w14:textId="77777777" w:rsidTr="006A6EDC">
        <w:tc>
          <w:tcPr>
            <w:tcW w:w="1458" w:type="dxa"/>
            <w:shd w:val="clear" w:color="auto" w:fill="auto"/>
          </w:tcPr>
          <w:p w14:paraId="3350BC14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Angka</w:t>
            </w:r>
          </w:p>
        </w:tc>
        <w:tc>
          <w:tcPr>
            <w:tcW w:w="1530" w:type="dxa"/>
            <w:shd w:val="clear" w:color="auto" w:fill="auto"/>
          </w:tcPr>
          <w:p w14:paraId="3B4C0E07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Nilai Huruf</w:t>
            </w:r>
          </w:p>
        </w:tc>
        <w:tc>
          <w:tcPr>
            <w:tcW w:w="1080" w:type="dxa"/>
            <w:shd w:val="clear" w:color="auto" w:fill="auto"/>
          </w:tcPr>
          <w:p w14:paraId="6FC2F64F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EC74F6" w14:paraId="0DC4B897" w14:textId="77777777" w:rsidTr="006A6EDC">
        <w:tc>
          <w:tcPr>
            <w:tcW w:w="1458" w:type="dxa"/>
            <w:shd w:val="clear" w:color="auto" w:fill="auto"/>
          </w:tcPr>
          <w:p w14:paraId="5D178EC0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81- 100</w:t>
            </w:r>
          </w:p>
        </w:tc>
        <w:tc>
          <w:tcPr>
            <w:tcW w:w="1530" w:type="dxa"/>
            <w:shd w:val="clear" w:color="auto" w:fill="auto"/>
          </w:tcPr>
          <w:p w14:paraId="6BCC38F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14B20DB6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74F6" w14:paraId="7308924F" w14:textId="77777777" w:rsidTr="006A6EDC">
        <w:tc>
          <w:tcPr>
            <w:tcW w:w="1458" w:type="dxa"/>
            <w:shd w:val="clear" w:color="auto" w:fill="auto"/>
          </w:tcPr>
          <w:p w14:paraId="4EEA388B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76 – 80</w:t>
            </w:r>
          </w:p>
        </w:tc>
        <w:tc>
          <w:tcPr>
            <w:tcW w:w="1530" w:type="dxa"/>
            <w:shd w:val="clear" w:color="auto" w:fill="auto"/>
          </w:tcPr>
          <w:p w14:paraId="0A88157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B +</w:t>
            </w:r>
          </w:p>
        </w:tc>
        <w:tc>
          <w:tcPr>
            <w:tcW w:w="1080" w:type="dxa"/>
            <w:shd w:val="clear" w:color="auto" w:fill="auto"/>
          </w:tcPr>
          <w:p w14:paraId="21AC88CB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C74F6" w14:paraId="05DBF9A1" w14:textId="77777777" w:rsidTr="006A6EDC">
        <w:tc>
          <w:tcPr>
            <w:tcW w:w="1458" w:type="dxa"/>
            <w:shd w:val="clear" w:color="auto" w:fill="auto"/>
          </w:tcPr>
          <w:p w14:paraId="2AE1D43E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3A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1530" w:type="dxa"/>
            <w:shd w:val="clear" w:color="auto" w:fill="auto"/>
          </w:tcPr>
          <w:p w14:paraId="3498059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471B8577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74F6" w14:paraId="6E2F41A8" w14:textId="77777777" w:rsidTr="006A6EDC">
        <w:tc>
          <w:tcPr>
            <w:tcW w:w="1458" w:type="dxa"/>
            <w:shd w:val="clear" w:color="auto" w:fill="auto"/>
          </w:tcPr>
          <w:p w14:paraId="63044F5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3A1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1530" w:type="dxa"/>
            <w:shd w:val="clear" w:color="auto" w:fill="auto"/>
          </w:tcPr>
          <w:p w14:paraId="3764526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C +</w:t>
            </w:r>
          </w:p>
        </w:tc>
        <w:tc>
          <w:tcPr>
            <w:tcW w:w="1080" w:type="dxa"/>
            <w:shd w:val="clear" w:color="auto" w:fill="auto"/>
          </w:tcPr>
          <w:p w14:paraId="1EBA5A84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74F6" w14:paraId="4282CD22" w14:textId="77777777" w:rsidTr="006A6EDC">
        <w:tc>
          <w:tcPr>
            <w:tcW w:w="1458" w:type="dxa"/>
            <w:shd w:val="clear" w:color="auto" w:fill="auto"/>
          </w:tcPr>
          <w:p w14:paraId="25F6C3B7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3A1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530" w:type="dxa"/>
            <w:shd w:val="clear" w:color="auto" w:fill="auto"/>
          </w:tcPr>
          <w:p w14:paraId="06BF1CB9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14:paraId="6CBDA57E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74F6" w14:paraId="5A8FD438" w14:textId="77777777" w:rsidTr="006A6EDC">
        <w:tc>
          <w:tcPr>
            <w:tcW w:w="1458" w:type="dxa"/>
            <w:shd w:val="clear" w:color="auto" w:fill="auto"/>
          </w:tcPr>
          <w:p w14:paraId="2F045CA8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3A1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530" w:type="dxa"/>
            <w:shd w:val="clear" w:color="auto" w:fill="auto"/>
          </w:tcPr>
          <w:p w14:paraId="55636190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D +</w:t>
            </w:r>
          </w:p>
        </w:tc>
        <w:tc>
          <w:tcPr>
            <w:tcW w:w="1080" w:type="dxa"/>
            <w:shd w:val="clear" w:color="auto" w:fill="auto"/>
          </w:tcPr>
          <w:p w14:paraId="60A2A48E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C74F6" w14:paraId="22000C58" w14:textId="77777777" w:rsidTr="006A6EDC">
        <w:tc>
          <w:tcPr>
            <w:tcW w:w="1458" w:type="dxa"/>
            <w:shd w:val="clear" w:color="auto" w:fill="auto"/>
          </w:tcPr>
          <w:p w14:paraId="5ACD531E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3A1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530" w:type="dxa"/>
            <w:shd w:val="clear" w:color="auto" w:fill="auto"/>
          </w:tcPr>
          <w:p w14:paraId="11FA7986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5114B211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74F6" w14:paraId="0689C4F6" w14:textId="77777777" w:rsidTr="006A6EDC">
        <w:tc>
          <w:tcPr>
            <w:tcW w:w="1458" w:type="dxa"/>
            <w:shd w:val="clear" w:color="auto" w:fill="auto"/>
          </w:tcPr>
          <w:p w14:paraId="76E66175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0 – 45</w:t>
            </w:r>
          </w:p>
        </w:tc>
        <w:tc>
          <w:tcPr>
            <w:tcW w:w="1530" w:type="dxa"/>
            <w:shd w:val="clear" w:color="auto" w:fill="auto"/>
          </w:tcPr>
          <w:p w14:paraId="7F35CF5E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14:paraId="4E6151BE" w14:textId="77777777" w:rsidR="00EC74F6" w:rsidRPr="007663A1" w:rsidRDefault="00EC74F6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E55CA29" w14:textId="54A32628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Malang,</w:t>
      </w:r>
      <w:r w:rsidR="00606D32">
        <w:rPr>
          <w:rFonts w:ascii="Times New Roman" w:hAnsi="Times New Roman"/>
          <w:sz w:val="24"/>
          <w:szCs w:val="24"/>
        </w:rPr>
        <w:t xml:space="preserve">                           2020</w:t>
      </w:r>
    </w:p>
    <w:p w14:paraId="6C397AF5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2EF0C7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Dosen Penguji,</w:t>
      </w:r>
    </w:p>
    <w:p w14:paraId="47D7F229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1F014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3F94C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F9DC5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45B26" w14:textId="77777777" w:rsidR="00EC74F6" w:rsidRDefault="00EC74F6" w:rsidP="00EC7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08BE9" wp14:editId="72E44368">
                <wp:simplePos x="0" y="0"/>
                <wp:positionH relativeFrom="column">
                  <wp:posOffset>894715</wp:posOffset>
                </wp:positionH>
                <wp:positionV relativeFrom="paragraph">
                  <wp:posOffset>55880</wp:posOffset>
                </wp:positionV>
                <wp:extent cx="1866900" cy="0"/>
                <wp:effectExtent l="18415" t="17780" r="10160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4505" id="Straight Arrow Connector 10" o:spid="_x0000_s1026" type="#_x0000_t32" style="position:absolute;margin-left:70.45pt;margin-top:4.4pt;width:14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/G0QEAAI4DAAAOAAAAZHJzL2Uyb0RvYy54bWysU01v2zAMvQ/YfxB8X+wUWNAacYohXXfp&#10;tgDpfgAjybYwWRQoJXb+/Sjlo912K+qDIIrkI98jvbyfBisOmoJB1xTzWVUI7SQq47qm+PX8+Om2&#10;ECGCU2DR6aY46lDcrz5+WI6+1jfYo1WaBIO4UI++KfoYfV2WQfZ6gDBDrx07W6QBIpvUlYpgZPTB&#10;ljdVtShHJOUJpQ6BXx9OzmKV8dtWy/izbYOOwjYF9xbzSfncpbNcLaHuCHxv5LkNeEMXAxjHRa9Q&#10;DxBB7Mn8BzUYSRiwjTOJQ4lta6TOHJjNvPqHzbYHrzMXFif4q0zh/WDlj8OGhFE8O5bHwcAz2kYC&#10;0/VRfCHCUazROdYRSXAI6zX6UHPa2m0oMZaT2/onlL+DcLjuwXU69/189Iw1TxnlXynJCJ6r7sbv&#10;qDgG9hGzeFNLQ4JkWcSUZ3S8zkhPUUh+nN8uFncV9yovvhLqS6KnEL9pHES6NEU4E7kymOcycHgK&#10;MbUF9SUhVXX4aKzNC2GdGLnUXfW5yhkBrVHJm+ICdbu1JXGAtFP5yyTZ8zqMcO9URus1qK/newRj&#10;T3eubt1ZmyTHSdgdquOGLprx0HOb5wVNW/Xaztkvv9HqDwAAAP//AwBQSwMEFAAGAAgAAAAhAInp&#10;98rXAAAABwEAAA8AAABkcnMvZG93bnJldi54bWxMj0FOhEAQRfcm3qFTJm6M06hkwiDNxJi4ciHO&#10;eIACaoBIVxO6GdrbW7rR5cv/+fWq2Ec7qjPNfnBs4G6TgCJuXDtwZ+Dj+HKbgfIBucXRMRn4Ig/7&#10;8vKiwLx1K7/T+RA6JSPsczTQhzDlWvumJ4t+4yZiyU5uthgE5063M64ybkd9nyRbbXFgudDjRM89&#10;NZ+HxRqIb1sOscpivfLy6rObKqKtjLm+ik+PoALF8FeGH31Rh1Kcardw69UonCY7qRrI5APJ04dU&#10;uP5lXRb6v3/5DQAA//8DAFBLAQItABQABgAIAAAAIQC2gziS/gAAAOEBAAATAAAAAAAAAAAAAAAA&#10;AAAAAABbQ29udGVudF9UeXBlc10ueG1sUEsBAi0AFAAGAAgAAAAhADj9If/WAAAAlAEAAAsAAAAA&#10;AAAAAAAAAAAALwEAAF9yZWxzLy5yZWxzUEsBAi0AFAAGAAgAAAAhAGluf8bRAQAAjgMAAA4AAAAA&#10;AAAAAAAAAAAALgIAAGRycy9lMm9Eb2MueG1sUEsBAi0AFAAGAAgAAAAhAInp98rXAAAABwEAAA8A&#10;AAAAAAAAAAAAAAAAKwQAAGRycy9kb3ducmV2LnhtbFBLBQYAAAAABAAEAPMAAAAvBQAAAAA=&#10;" strokeweight="1.5pt"/>
            </w:pict>
          </mc:Fallback>
        </mc:AlternateContent>
      </w:r>
    </w:p>
    <w:p w14:paraId="53096658" w14:textId="77777777" w:rsidR="004D4A6D" w:rsidRDefault="004D4A6D">
      <w:r>
        <w:br w:type="page"/>
      </w:r>
    </w:p>
    <w:p w14:paraId="5FABEBCD" w14:textId="77777777" w:rsidR="00E8102C" w:rsidRDefault="00E8102C" w:rsidP="004D4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A817E2" w14:textId="573D2471" w:rsidR="004D4A6D" w:rsidRDefault="004D4A6D" w:rsidP="004D4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PERMINTAAN REVISI PRAKTEK KERJA LAPANGAN</w:t>
      </w:r>
    </w:p>
    <w:p w14:paraId="0DA911BF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1A7B4B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54F8BAD8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14:paraId="6524DF10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28E468C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PKL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37354B9E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AF50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4B69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8488"/>
      </w:tblGrid>
      <w:tr w:rsidR="004D4A6D" w14:paraId="06D942BD" w14:textId="77777777" w:rsidTr="006A6EDC">
        <w:tc>
          <w:tcPr>
            <w:tcW w:w="648" w:type="dxa"/>
            <w:shd w:val="clear" w:color="auto" w:fill="auto"/>
          </w:tcPr>
          <w:p w14:paraId="6C55A939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8597" w:type="dxa"/>
            <w:shd w:val="clear" w:color="auto" w:fill="auto"/>
          </w:tcPr>
          <w:p w14:paraId="2D49E4BF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A1">
              <w:rPr>
                <w:rFonts w:ascii="Times New Roman" w:hAnsi="Times New Roman"/>
                <w:b/>
                <w:sz w:val="24"/>
                <w:szCs w:val="24"/>
              </w:rPr>
              <w:t>Uraian Permintaan Revisi (Saran)</w:t>
            </w:r>
          </w:p>
        </w:tc>
      </w:tr>
      <w:tr w:rsidR="004D4A6D" w14:paraId="3A18E964" w14:textId="77777777" w:rsidTr="006A6EDC">
        <w:tc>
          <w:tcPr>
            <w:tcW w:w="648" w:type="dxa"/>
            <w:shd w:val="clear" w:color="auto" w:fill="auto"/>
          </w:tcPr>
          <w:p w14:paraId="57E20DD9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63A18B9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14:paraId="4DD33158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6D" w14:paraId="22399A35" w14:textId="77777777" w:rsidTr="006A6EDC">
        <w:tc>
          <w:tcPr>
            <w:tcW w:w="648" w:type="dxa"/>
            <w:shd w:val="clear" w:color="auto" w:fill="auto"/>
          </w:tcPr>
          <w:p w14:paraId="68BE74CC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D939D48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14:paraId="5305D7EE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6D" w14:paraId="45DE2278" w14:textId="77777777" w:rsidTr="006A6EDC">
        <w:tc>
          <w:tcPr>
            <w:tcW w:w="648" w:type="dxa"/>
            <w:shd w:val="clear" w:color="auto" w:fill="auto"/>
          </w:tcPr>
          <w:p w14:paraId="16DDA771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97" w:type="dxa"/>
            <w:shd w:val="clear" w:color="auto" w:fill="auto"/>
          </w:tcPr>
          <w:p w14:paraId="506D58C4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33252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6D" w14:paraId="4ECBC178" w14:textId="77777777" w:rsidTr="006A6EDC">
        <w:tc>
          <w:tcPr>
            <w:tcW w:w="648" w:type="dxa"/>
            <w:shd w:val="clear" w:color="auto" w:fill="auto"/>
          </w:tcPr>
          <w:p w14:paraId="75DD35A6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97" w:type="dxa"/>
            <w:shd w:val="clear" w:color="auto" w:fill="auto"/>
          </w:tcPr>
          <w:p w14:paraId="42601C43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91306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6D" w14:paraId="63B965C6" w14:textId="77777777" w:rsidTr="006A6EDC">
        <w:tc>
          <w:tcPr>
            <w:tcW w:w="648" w:type="dxa"/>
            <w:shd w:val="clear" w:color="auto" w:fill="auto"/>
          </w:tcPr>
          <w:p w14:paraId="79C9EED5" w14:textId="77777777" w:rsidR="004D4A6D" w:rsidRPr="007663A1" w:rsidRDefault="004D4A6D" w:rsidP="006A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97" w:type="dxa"/>
            <w:shd w:val="clear" w:color="auto" w:fill="auto"/>
          </w:tcPr>
          <w:p w14:paraId="52DC6434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CFE6C" w14:textId="77777777" w:rsidR="004D4A6D" w:rsidRPr="007663A1" w:rsidRDefault="004D4A6D" w:rsidP="006A6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825689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EBE67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1B6030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hasil revisi data yang diperbaiki</w:t>
      </w:r>
    </w:p>
    <w:p w14:paraId="2C460B6C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0FCFD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DDD9" wp14:editId="681DAB6A">
                <wp:simplePos x="0" y="0"/>
                <wp:positionH relativeFrom="column">
                  <wp:posOffset>1552575</wp:posOffset>
                </wp:positionH>
                <wp:positionV relativeFrom="paragraph">
                  <wp:posOffset>255905</wp:posOffset>
                </wp:positionV>
                <wp:extent cx="1352550" cy="0"/>
                <wp:effectExtent l="9525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89E9" id="Straight Arrow Connector 15" o:spid="_x0000_s1026" type="#_x0000_t32" style="position:absolute;margin-left:122.25pt;margin-top:20.15pt;width:10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Ix0QEAAI4DAAAOAAAAZHJzL2Uyb0RvYy54bWysU02PEzEMvSPxH6Lc6UyLCmjU6Qp1WS4L&#10;rNTlB7hJZiYiE0dO2mn/PU76wQI3xByiOLaf/Z49q7vj6MTBULToWzmf1VIYr1Bb37fy+/PDmw9S&#10;xAReg0NvWnkyUd6tX79aTaExCxzQaUOCQXxsptDKIaXQVFVUgxkhzjAYz84OaYTEJvWVJpgYfXTV&#10;oq7fVROSDoTKxMiv92enXBf8rjMqfeu6aJJwreTeUjmpnLt8VusVND1BGKy6tAH/0MUI1nPRG9Q9&#10;JBB7sn9BjVYRRuzSTOFYYddZZQoHZjOv/2CzHSCYwoXFieEmU/x/sOrr4YmE1Ty7pRQeRp7RNhHY&#10;fkjiIxFOYoPes45IgkNYrynEhtM2/okyY3X02/CI6kcUHjcD+N6Uvp9PgbHmOaP6LSUbMXDV3fQF&#10;NcfAPmER79jRmCFZFnEsMzrdZmSOSSh+nL9dLpZLHqW6+iporomBYvpscBT50sp4IXJjMC9l4PAY&#10;U24LmmtCrurxwTpXFsJ5MXGpxfu6LhkRndXZm+Mi9buNI3GAvFPlKyTZ8zKMcO91QRsM6E+XewLr&#10;zneu7vxFmyzHWdgd6tMTXTXjoZc2Lwuat+qlXbJ//UbrnwAAAP//AwBQSwMEFAAGAAgAAAAhAMBG&#10;k5jaAAAACQEAAA8AAABkcnMvZG93bnJldi54bWxMj8FOwzAMhu9IvENkJG4sZaTbVJpOgMR5ouPC&#10;zW28pqJJqiZby9tjxAGO/v3p9+dyv7hBXGiKffAa7lcZCPJtML3vNLwfX+92IGJCb3AInjR8UYR9&#10;dX1VYmHC7N/oUqdOcImPBWqwKY2FlLG15DCuwkied6cwOUw8Tp00E85c7ga5zrKNdNh7vmBxpBdL&#10;7Wd9dhq2ynwE3DznTT4fjolOtt4dFq1vb5anRxCJlvQHw48+q0PFTk04exPFoGGtVM6oBpU9gGBA&#10;5VsOmt9AVqX8/0H1DQAA//8DAFBLAQItABQABgAIAAAAIQC2gziS/gAAAOEBAAATAAAAAAAAAAAA&#10;AAAAAAAAAABbQ29udGVudF9UeXBlc10ueG1sUEsBAi0AFAAGAAgAAAAhADj9If/WAAAAlAEAAAsA&#10;AAAAAAAAAAAAAAAALwEAAF9yZWxzLy5yZWxzUEsBAi0AFAAGAAgAAAAhAP7dQjHRAQAAjgMAAA4A&#10;AAAAAAAAAAAAAAAALgIAAGRycy9lMm9Eb2MueG1sUEsBAi0AFAAGAAgAAAAhAMBGk5jaAAAACQEA&#10;AA8AAAAAAAAAAAAAAAAAKwQAAGRycy9kb3ducmV2LnhtbFBLBQYAAAAABAAEAPMAAAAyBQAAAAA=&#10;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Tanggal persetujuan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706625B6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1B2FA" w14:textId="467222A2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Malang,</w:t>
      </w:r>
      <w:r w:rsidR="00606D32">
        <w:rPr>
          <w:rFonts w:ascii="Times New Roman" w:hAnsi="Times New Roman"/>
          <w:sz w:val="24"/>
          <w:szCs w:val="24"/>
        </w:rPr>
        <w:tab/>
      </w:r>
      <w:r w:rsidR="00606D32">
        <w:rPr>
          <w:rFonts w:ascii="Times New Roman" w:hAnsi="Times New Roman"/>
          <w:sz w:val="24"/>
          <w:szCs w:val="24"/>
        </w:rPr>
        <w:tab/>
        <w:t xml:space="preserve">        2020</w:t>
      </w:r>
    </w:p>
    <w:p w14:paraId="36FBDE0A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1E877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Dosen Penguji,</w:t>
      </w:r>
    </w:p>
    <w:p w14:paraId="4DC01E55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87B84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77297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3B317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A67F4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2B304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5FCB0" wp14:editId="78FBDD73">
                <wp:simplePos x="0" y="0"/>
                <wp:positionH relativeFrom="column">
                  <wp:posOffset>3641090</wp:posOffset>
                </wp:positionH>
                <wp:positionV relativeFrom="paragraph">
                  <wp:posOffset>27305</wp:posOffset>
                </wp:positionV>
                <wp:extent cx="1854835" cy="0"/>
                <wp:effectExtent l="12065" t="8255" r="9525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AB36E" id="Straight Arrow Connector 14" o:spid="_x0000_s1026" type="#_x0000_t32" style="position:absolute;margin-left:286.7pt;margin-top:2.15pt;width:146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KG0gEAAI4DAAAOAAAAZHJzL2Uyb0RvYy54bWysU01v2zAMvQ/YfxB0X+xk7RYYcYoiXXfp&#10;tgDpfgAjy7ZQWRQoJU7+/Sjlo912G+aDIIrkI98jvbg7DFbsNQWDrpbTSSmFdgob47pa/nx+/DCX&#10;IkRwDVh0upZHHeTd8v27xegrPcMebaNJMIgL1ehr2cfoq6IIqtcDhAl67djZIg0Q2aSuaAhGRh9s&#10;MSvLT8WI1HhCpUPg14eTUy4zfttqFX+0bdBR2FpybzGflM9tOovlAqqOwPdGnduAf+hiAOO46BXq&#10;ASKIHZm/oAajCAO2caJwKLBtjdKZA7OZln+w2fTgdebC4gR/lSn8P1j1fb8mYRqe3Y0UDgae0SYS&#10;mK6P4p4IR7FC51hHJMEhrNfoQ8VpK7emxFgd3MY/oXoJwuGqB9fp3Pfz0TPWNGUUv6UkI3iuuh2/&#10;YcMxsIuYxTu0NCRIlkUc8oyO1xnpQxSKH6fz25v5x1sp1MVXQHVJ9BTiV42DSJdahjORK4NpLgP7&#10;pxBTW1BdElJVh4/G2rwQ1omRS80+l2XOCGhNk7wpLlC3XVkSe0g7lb9Mkj1vwwh3rslovYbmy/ke&#10;wdjTnatbd9YmyXESdovNcU0XzXjouc3zgqatemvn7NffaPkLAAD//wMAUEsDBBQABgAIAAAAIQBQ&#10;kIMK2QAAAAcBAAAPAAAAZHJzL2Rvd25yZXYueG1sTI7BToQwFEX3Jv5D80zcOUWHMgQpEzVxPZFx&#10;4+5B3wCRvhLaGfDvrW50eXNvzj3lfrWjuNDsB8ca7jcJCOLWmYE7De/H17schA/IBkfHpOGLPOyr&#10;66sSC+MWfqNLHToRIewL1NCHMBVS+rYni37jJuLYndxsMcQ4d9LMuES4HeVDkmTS4sDxoceJXnpq&#10;P+uz1bBLzYfD7Fk1ajkcA536Oj+sWt/erE+PIAKt4W8MP/pRHaro1LgzGy9GDWq3TeNUQ7oFEfs8&#10;UwpE85tlVcr//tU3AAAA//8DAFBLAQItABQABgAIAAAAIQC2gziS/gAAAOEBAAATAAAAAAAAAAAA&#10;AAAAAAAAAABbQ29udGVudF9UeXBlc10ueG1sUEsBAi0AFAAGAAgAAAAhADj9If/WAAAAlAEAAAsA&#10;AAAAAAAAAAAAAAAALwEAAF9yZWxzLy5yZWxzUEsBAi0AFAAGAAgAAAAhABhqoobSAQAAjgMAAA4A&#10;AAAAAAAAAAAAAAAALgIAAGRycy9lMm9Eb2MueG1sUEsBAi0AFAAGAAgAAAAhAFCQgwrZAAAABwEA&#10;AA8AAAAAAAAAAAAAAAAALAQAAGRycy9kb3ducmV2LnhtbFBLBQYAAAAABAAEAPMAAAAyBQAAAAA=&#10;" strokeweight="1pt"/>
            </w:pict>
          </mc:Fallback>
        </mc:AlternateContent>
      </w:r>
    </w:p>
    <w:p w14:paraId="278A5CD9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8B3BF" w14:textId="77777777" w:rsidR="004D4A6D" w:rsidRDefault="004D4A6D">
      <w:r>
        <w:br w:type="page"/>
      </w:r>
    </w:p>
    <w:p w14:paraId="50B1A021" w14:textId="77777777" w:rsidR="00E8102C" w:rsidRDefault="00E8102C" w:rsidP="004D4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461BC" w14:textId="6181EEC3" w:rsidR="004D4A6D" w:rsidRDefault="004D4A6D" w:rsidP="004D4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KESEDIAAN REVISI PRAKTEK KERJA LAPANGAN</w:t>
      </w:r>
    </w:p>
    <w:p w14:paraId="0B161762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BC9E8" w14:textId="77777777" w:rsidR="004D4A6D" w:rsidRPr="00A30038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dibawah ini :</w:t>
      </w:r>
    </w:p>
    <w:p w14:paraId="32CDA685" w14:textId="3433FDCE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167A1C14" w14:textId="499C9B4E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6593E3FC" w14:textId="17FEE684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759E27A4" w14:textId="28DE0E00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PKL</w:t>
      </w:r>
      <w:r>
        <w:rPr>
          <w:rFonts w:ascii="Times New Roman" w:hAnsi="Times New Roman"/>
          <w:sz w:val="24"/>
          <w:szCs w:val="24"/>
        </w:rPr>
        <w:tab/>
      </w:r>
      <w:r w:rsidR="00B04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4F63AA66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CF395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95D83" w14:textId="59873CCA" w:rsidR="004D4A6D" w:rsidRPr="00B04504" w:rsidRDefault="004D4A6D" w:rsidP="004D4A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504">
        <w:rPr>
          <w:rFonts w:ascii="Times New Roman" w:hAnsi="Times New Roman"/>
          <w:b/>
          <w:bCs/>
          <w:sz w:val="24"/>
          <w:szCs w:val="24"/>
        </w:rPr>
        <w:t xml:space="preserve">Telah diuji pada </w:t>
      </w:r>
      <w:r w:rsidR="00B04504" w:rsidRPr="00B04504">
        <w:rPr>
          <w:rFonts w:ascii="Times New Roman" w:hAnsi="Times New Roman"/>
          <w:b/>
          <w:bCs/>
          <w:sz w:val="24"/>
          <w:szCs w:val="24"/>
        </w:rPr>
        <w:tab/>
      </w:r>
      <w:r w:rsidRPr="00B04504">
        <w:rPr>
          <w:rFonts w:ascii="Times New Roman" w:hAnsi="Times New Roman"/>
          <w:b/>
          <w:bCs/>
          <w:sz w:val="24"/>
          <w:szCs w:val="24"/>
        </w:rPr>
        <w:t>:</w:t>
      </w:r>
    </w:p>
    <w:p w14:paraId="5C35683E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Hari / Tanggal </w:t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14:paraId="07ED03D2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Pukul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14:paraId="2AB834FB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B90E2" w14:textId="35474CDE" w:rsidR="004D4A6D" w:rsidRDefault="004D4A6D" w:rsidP="00B0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ini saya menyatakan BERSEDIA melakukan revisi naskah PKL sesuai dengan saran dari dosen penguji dalam waktu </w:t>
      </w:r>
      <w:r w:rsidRPr="00B1646F">
        <w:rPr>
          <w:rFonts w:ascii="Times New Roman" w:hAnsi="Times New Roman"/>
          <w:b/>
          <w:sz w:val="24"/>
          <w:szCs w:val="24"/>
        </w:rPr>
        <w:t>paling lama 30 hari</w:t>
      </w:r>
      <w:r>
        <w:rPr>
          <w:rFonts w:ascii="Times New Roman" w:hAnsi="Times New Roman"/>
          <w:sz w:val="24"/>
          <w:szCs w:val="24"/>
        </w:rPr>
        <w:t xml:space="preserve"> setelah tanggal ujian. Revisi akan saya selesaikan pada tanggal </w:t>
      </w:r>
      <w:r w:rsidR="00B04504">
        <w:rPr>
          <w:rFonts w:ascii="Times New Roman" w:hAnsi="Times New Roman"/>
          <w:sz w:val="24"/>
          <w:szCs w:val="24"/>
        </w:rPr>
        <w:t>………………………………. .</w:t>
      </w:r>
    </w:p>
    <w:p w14:paraId="0B5CBF36" w14:textId="77777777" w:rsidR="00B04504" w:rsidRDefault="00B04504" w:rsidP="00B0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20431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sampai dengan batas waktu yang telah ditentukan saya tidak dapat menyelesaikan revisi skripsi, maka saya bersedia melakukan UJIAN ULANG sesuai dengan ketentuan yang berlaku di Univesitas Tribhuwana Tunggadewi.</w:t>
      </w:r>
    </w:p>
    <w:p w14:paraId="7A87C0B0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80790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7013E" w14:textId="3A2FA948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Malang,</w:t>
      </w:r>
      <w:r w:rsidR="00606D32">
        <w:rPr>
          <w:rFonts w:ascii="Times New Roman" w:hAnsi="Times New Roman"/>
          <w:sz w:val="24"/>
          <w:szCs w:val="24"/>
        </w:rPr>
        <w:t xml:space="preserve">                          2020</w:t>
      </w:r>
    </w:p>
    <w:p w14:paraId="110790E0" w14:textId="002036F0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Mahasiswa,</w:t>
      </w:r>
    </w:p>
    <w:p w14:paraId="6A4DA3D6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32701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C182D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81C6A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6CC79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95060" wp14:editId="01ED636C">
                <wp:simplePos x="0" y="0"/>
                <wp:positionH relativeFrom="column">
                  <wp:posOffset>3667125</wp:posOffset>
                </wp:positionH>
                <wp:positionV relativeFrom="paragraph">
                  <wp:posOffset>107950</wp:posOffset>
                </wp:positionV>
                <wp:extent cx="1790700" cy="0"/>
                <wp:effectExtent l="9525" t="12700" r="9525" b="6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0668" id="Straight Arrow Connector 16" o:spid="_x0000_s1026" type="#_x0000_t32" style="position:absolute;margin-left:288.75pt;margin-top:8.5pt;width:14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gdzQEAAI4DAAAOAAAAZHJzL2Uyb0RvYy54bWysU02PEzEMvSPxH6Lc6Ux72IVRpyvUZbks&#10;UKnLD3CTzExEJo6ctNP+e5z0A1huiDlYcRw/+z17lg/H0YmDoWjRt3I+q6UwXqG2vm/l95end++l&#10;iAm8BofetPJkonxYvX2znEJjFjig04YEg/jYTKGVQ0qhqaqoBjNCnGEwnoMd0giJXeorTTAx+uiq&#10;RV3fVROSDoTKxMi3j+egXBX8rjMqfeu6aJJwreTeUrFU7C7barWEpicIg1WXNuAfuhjBei56g3qE&#10;BGJP9i+o0SrCiF2aKRwr7DqrTOHAbOb1KzbbAYIpXFicGG4yxf8Hq74eNiSs5tndSeFh5BltE4Ht&#10;hyQ+EuEk1ug964gk+AnrNYXYcNrabygzVke/Dc+ofkThcT2A703p++UUGGueM6o/UrITA1fdTV9Q&#10;8xvYJyziHTsaMyTLIo5lRqfbjMwxCcWX8/sP9X3No1TXWAXNNTFQTJ8NjiIfWhkvRG4M5qUMHJ5j&#10;ym1Bc03IVT0+WefKQjgvJi61yIVyKKKzOkeLQ/1u7UgcIO9U+QrJV88I914XtMGA/nQ5J7DufObq&#10;zl+0yXKchd2hPm3oqhkPvbR5WdC8Vb/7JfvXb7T6CQAA//8DAFBLAwQUAAYACAAAACEAimMhatkA&#10;AAAJAQAADwAAAGRycy9kb3ducmV2LnhtbEyPwU7DMBBE70j8g7VI3KgDwk0IcSpA4lyRcuHmxNs4&#10;Il5HsduEv2cRBzjuzNPsTLVb/SjOOMchkIbbTQYCqQt2oF7D++H1pgARkyFrxkCo4Qsj7OrLi8qU&#10;Niz0hucm9YJDKJZGg0tpKqWMnUNv4iZMSOwdw+xN4nPupZ3NwuF+lHdZtpXeDMQfnJnwxWH32Zy8&#10;hvzefgSzfVatWvaHhEfXFPtV6+ur9ekRRMI1/cHwU5+rQ82d2nAiG8WoQeW5YpSNnDcxUKgHFtpf&#10;QdaV/L+g/gYAAP//AwBQSwECLQAUAAYACAAAACEAtoM4kv4AAADhAQAAEwAAAAAAAAAAAAAAAAAA&#10;AAAAW0NvbnRlbnRfVHlwZXNdLnhtbFBLAQItABQABgAIAAAAIQA4/SH/1gAAAJQBAAALAAAAAAAA&#10;AAAAAAAAAC8BAABfcmVscy8ucmVsc1BLAQItABQABgAIAAAAIQCedagdzQEAAI4DAAAOAAAAAAAA&#10;AAAAAAAAAC4CAABkcnMvZTJvRG9jLnhtbFBLAQItABQABgAIAAAAIQCKYyFq2QAAAAkBAAAPAAAA&#10;AAAAAAAAAAAAACcEAABkcnMvZG93bnJldi54bWxQSwUGAAAAAAQABADzAAAALQUAAAAA&#10;" strokeweight="1pt"/>
            </w:pict>
          </mc:Fallback>
        </mc:AlternateContent>
      </w:r>
    </w:p>
    <w:p w14:paraId="568F201D" w14:textId="77777777" w:rsidR="004D4A6D" w:rsidRDefault="004D4A6D" w:rsidP="004D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FDBE4" w14:textId="77777777" w:rsidR="00D95DA8" w:rsidRDefault="00D95DA8"/>
    <w:sectPr w:rsidR="00D95DA8" w:rsidSect="00E8102C">
      <w:headerReference w:type="default" r:id="rId6"/>
      <w:pgSz w:w="11907" w:h="16840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B7E1" w14:textId="77777777" w:rsidR="00656144" w:rsidRDefault="00656144" w:rsidP="00EC74F6">
      <w:pPr>
        <w:spacing w:after="0" w:line="240" w:lineRule="auto"/>
      </w:pPr>
      <w:r>
        <w:separator/>
      </w:r>
    </w:p>
  </w:endnote>
  <w:endnote w:type="continuationSeparator" w:id="0">
    <w:p w14:paraId="4A35CCA4" w14:textId="77777777" w:rsidR="00656144" w:rsidRDefault="00656144" w:rsidP="00E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3CB5" w14:textId="77777777" w:rsidR="00656144" w:rsidRDefault="00656144" w:rsidP="00EC74F6">
      <w:pPr>
        <w:spacing w:after="0" w:line="240" w:lineRule="auto"/>
      </w:pPr>
      <w:r>
        <w:separator/>
      </w:r>
    </w:p>
  </w:footnote>
  <w:footnote w:type="continuationSeparator" w:id="0">
    <w:p w14:paraId="44B37CB7" w14:textId="77777777" w:rsidR="00656144" w:rsidRDefault="00656144" w:rsidP="00E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E2C3" w14:textId="5F4B9A31" w:rsidR="00EC74F6" w:rsidRDefault="00EC74F6" w:rsidP="00EC74F6">
    <w:pPr>
      <w:pStyle w:val="Header"/>
      <w:ind w:left="-426"/>
    </w:pPr>
  </w:p>
  <w:p w14:paraId="1BE5E0E3" w14:textId="726736BE" w:rsidR="00EC74F6" w:rsidRDefault="00E8102C" w:rsidP="00E8102C">
    <w:pPr>
      <w:pStyle w:val="Header"/>
      <w:ind w:left="-284"/>
    </w:pPr>
    <w:r w:rsidRPr="005073DB">
      <w:rPr>
        <w:noProof/>
      </w:rPr>
      <w:drawing>
        <wp:inline distT="0" distB="0" distL="0" distR="0" wp14:anchorId="7CAC1B45" wp14:editId="29F33E60">
          <wp:extent cx="6126841" cy="1238250"/>
          <wp:effectExtent l="0" t="0" r="762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3" cy="124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4F6"/>
    <w:rsid w:val="00215824"/>
    <w:rsid w:val="004D4A6D"/>
    <w:rsid w:val="00606D32"/>
    <w:rsid w:val="00656144"/>
    <w:rsid w:val="00B04504"/>
    <w:rsid w:val="00D95DA8"/>
    <w:rsid w:val="00E8102C"/>
    <w:rsid w:val="00E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9DF"/>
  <w15:docId w15:val="{F70EBC11-A8F2-4072-96A8-DEABD2D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Agastya</dc:creator>
  <cp:lastModifiedBy>Wahyu Mushollaeni</cp:lastModifiedBy>
  <cp:revision>4</cp:revision>
  <dcterms:created xsi:type="dcterms:W3CDTF">2020-04-20T13:54:00Z</dcterms:created>
  <dcterms:modified xsi:type="dcterms:W3CDTF">2020-04-20T14:24:00Z</dcterms:modified>
</cp:coreProperties>
</file>